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4255" w14:textId="77777777" w:rsidR="007D3DD5" w:rsidRPr="007D3DD5" w:rsidRDefault="007D3DD5" w:rsidP="007D3DD5">
      <w:pPr>
        <w:jc w:val="center"/>
        <w:rPr>
          <w:rFonts w:ascii="Arial Narrow" w:hAnsi="Arial Narrow"/>
          <w:b/>
        </w:rPr>
      </w:pPr>
      <w:r w:rsidRPr="007D3DD5">
        <w:rPr>
          <w:rFonts w:ascii="Arial Narrow" w:hAnsi="Arial Narrow"/>
          <w:b/>
        </w:rPr>
        <w:t>PRAIRIE HILLS ELEMENTARY SCHOOL DISTRICT 144</w:t>
      </w:r>
    </w:p>
    <w:p w14:paraId="32D7ACAB" w14:textId="77777777" w:rsidR="007D3DD5" w:rsidRPr="007D3DD5" w:rsidRDefault="007D3DD5" w:rsidP="007D3DD5">
      <w:pPr>
        <w:jc w:val="center"/>
        <w:rPr>
          <w:rFonts w:ascii="Arial Narrow" w:hAnsi="Arial Narrow"/>
        </w:rPr>
      </w:pPr>
      <w:r w:rsidRPr="007D3DD5">
        <w:rPr>
          <w:rFonts w:ascii="Arial Narrow" w:hAnsi="Arial Narrow"/>
        </w:rPr>
        <w:t>3015 West 163</w:t>
      </w:r>
      <w:r w:rsidRPr="007D3DD5">
        <w:rPr>
          <w:rFonts w:ascii="Arial Narrow" w:hAnsi="Arial Narrow"/>
          <w:vertAlign w:val="superscript"/>
        </w:rPr>
        <w:t>rd</w:t>
      </w:r>
      <w:r w:rsidRPr="007D3DD5">
        <w:rPr>
          <w:rFonts w:ascii="Arial Narrow" w:hAnsi="Arial Narrow"/>
        </w:rPr>
        <w:t xml:space="preserve"> Street</w:t>
      </w:r>
    </w:p>
    <w:p w14:paraId="1707E448" w14:textId="77777777" w:rsidR="007D3DD5" w:rsidRPr="007D3DD5" w:rsidRDefault="007D3DD5" w:rsidP="007D3DD5">
      <w:pPr>
        <w:tabs>
          <w:tab w:val="left" w:pos="270"/>
          <w:tab w:val="center" w:pos="4680"/>
        </w:tabs>
        <w:jc w:val="center"/>
        <w:rPr>
          <w:rFonts w:ascii="Arial Narrow" w:hAnsi="Arial Narrow"/>
        </w:rPr>
      </w:pPr>
      <w:r w:rsidRPr="007D3DD5">
        <w:rPr>
          <w:rFonts w:ascii="Arial Narrow" w:hAnsi="Arial Narrow"/>
        </w:rPr>
        <w:t>Markham, IL  60428</w:t>
      </w:r>
    </w:p>
    <w:p w14:paraId="24CD4E90" w14:textId="77777777" w:rsidR="007D3DD5" w:rsidRDefault="007D3DD5" w:rsidP="007D3DD5"/>
    <w:p w14:paraId="734BAAD3" w14:textId="77777777" w:rsidR="007D3DD5" w:rsidRPr="001910BF" w:rsidRDefault="007D3DD5" w:rsidP="007D3DD5">
      <w:pPr>
        <w:jc w:val="right"/>
        <w:rPr>
          <w:b/>
        </w:rPr>
      </w:pPr>
      <w:r w:rsidRPr="001910BF">
        <w:rPr>
          <w:b/>
        </w:rPr>
        <w:t>WEEKLY   TRANSPORTATION   CONCERNS</w:t>
      </w:r>
    </w:p>
    <w:p w14:paraId="38E5498D" w14:textId="77777777" w:rsidR="007D3DD5" w:rsidRDefault="007D3DD5" w:rsidP="007D3DD5">
      <w:pPr>
        <w:jc w:val="right"/>
      </w:pPr>
    </w:p>
    <w:p w14:paraId="4F438B73" w14:textId="77777777" w:rsidR="007D3DD5" w:rsidRDefault="007D3DD5" w:rsidP="007D3DD5"/>
    <w:p w14:paraId="6D49A3D3" w14:textId="77777777" w:rsidR="007D3DD5" w:rsidRPr="007D3DD5" w:rsidRDefault="007D3DD5" w:rsidP="007D3DD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512A4C" wp14:editId="76D07C26">
                <wp:simplePos x="0" y="0"/>
                <wp:positionH relativeFrom="column">
                  <wp:posOffset>581025</wp:posOffset>
                </wp:positionH>
                <wp:positionV relativeFrom="paragraph">
                  <wp:posOffset>145415</wp:posOffset>
                </wp:positionV>
                <wp:extent cx="172402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5D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5.75pt;margin-top:11.45pt;width:135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"/>
            </w:pict>
          </mc:Fallback>
        </mc:AlternateContent>
      </w:r>
      <w:r>
        <w:t xml:space="preserve">WEEK OF:   </w:t>
      </w:r>
      <w:r>
        <w:tab/>
      </w:r>
      <w:r w:rsidRPr="007D3DD5">
        <w:tab/>
      </w:r>
      <w:r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  <w:t xml:space="preserve">                        </w:t>
      </w:r>
      <w:r>
        <w:t>SCHOOL</w:t>
      </w:r>
      <w:r w:rsidR="00154EDF" w:rsidRPr="007D3DD5">
        <w:rPr>
          <w:u w:val="single"/>
        </w:rPr>
        <w:t>:</w:t>
      </w:r>
      <w:r w:rsidR="00154EDF">
        <w:rPr>
          <w:u w:val="single"/>
        </w:rPr>
        <w:t xml:space="preserve"> _</w:t>
      </w:r>
      <w:r w:rsidR="00F40736">
        <w:rPr>
          <w:u w:val="single"/>
        </w:rPr>
        <w:t>_____________________</w:t>
      </w:r>
      <w:r w:rsidRPr="007D3DD5">
        <w:rPr>
          <w:u w:val="single"/>
        </w:rPr>
        <w:tab/>
      </w:r>
    </w:p>
    <w:p w14:paraId="3D1EC8D1" w14:textId="77777777" w:rsidR="007D3DD5" w:rsidRDefault="00F40736" w:rsidP="007D3D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tbl>
      <w:tblPr>
        <w:tblW w:w="14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1330"/>
        <w:gridCol w:w="1308"/>
        <w:gridCol w:w="2420"/>
        <w:gridCol w:w="2209"/>
        <w:gridCol w:w="1368"/>
        <w:gridCol w:w="1262"/>
        <w:gridCol w:w="2388"/>
      </w:tblGrid>
      <w:tr w:rsidR="00BA64EC" w14:paraId="79618DB9" w14:textId="77777777" w:rsidTr="00F709CA">
        <w:trPr>
          <w:trHeight w:val="6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ACE" w14:textId="77777777" w:rsidR="00BA64EC" w:rsidRDefault="00BA64EC" w:rsidP="00BA64EC">
            <w:pPr>
              <w:jc w:val="center"/>
            </w:pPr>
            <w:r>
              <w:rPr>
                <w:b/>
              </w:rPr>
              <w:t>A.M.  Arrivals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0BB7" w14:textId="77777777" w:rsidR="00BA64EC" w:rsidRPr="00154EDF" w:rsidRDefault="00BA64EC" w:rsidP="00BA64EC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Bus. No.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677C" w14:textId="77777777" w:rsidR="00BA64EC" w:rsidRPr="00154EDF" w:rsidRDefault="00BA64EC" w:rsidP="00BA64EC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Time Late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F191" w14:textId="77777777" w:rsidR="00BA64EC" w:rsidRDefault="00BA64EC" w:rsidP="00BA64EC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Other</w:t>
            </w:r>
          </w:p>
          <w:p w14:paraId="5EF10245" w14:textId="77777777" w:rsidR="00BA64EC" w:rsidRPr="00154EDF" w:rsidRDefault="00BA64EC" w:rsidP="00BA64EC">
            <w:pPr>
              <w:jc w:val="center"/>
              <w:rPr>
                <w:b/>
                <w:sz w:val="16"/>
                <w:szCs w:val="16"/>
              </w:rPr>
            </w:pPr>
            <w:r w:rsidRPr="00154EDF">
              <w:rPr>
                <w:b/>
                <w:sz w:val="16"/>
                <w:szCs w:val="16"/>
              </w:rPr>
              <w:t xml:space="preserve">i.e. </w:t>
            </w:r>
            <w:r>
              <w:rPr>
                <w:b/>
                <w:sz w:val="16"/>
                <w:szCs w:val="16"/>
              </w:rPr>
              <w:t xml:space="preserve"> c</w:t>
            </w:r>
            <w:r w:rsidRPr="00154EDF">
              <w:rPr>
                <w:b/>
                <w:sz w:val="16"/>
                <w:szCs w:val="16"/>
              </w:rPr>
              <w:t>ombining buses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EC8D" w14:textId="77777777" w:rsidR="00BA64EC" w:rsidRDefault="00BA64EC" w:rsidP="00BA64EC">
            <w:pPr>
              <w:jc w:val="center"/>
            </w:pPr>
            <w:r>
              <w:rPr>
                <w:b/>
              </w:rPr>
              <w:t>P.M. Departures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51B" w14:textId="77777777" w:rsidR="00BA64EC" w:rsidRPr="00154EDF" w:rsidRDefault="00BA64EC" w:rsidP="00BA64EC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8"/>
                <w:szCs w:val="18"/>
              </w:rPr>
              <w:t>Bus. No.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5EA1" w14:textId="77777777" w:rsidR="00BA64EC" w:rsidRPr="00154EDF" w:rsidRDefault="00BA64EC" w:rsidP="00BA64EC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8"/>
                <w:szCs w:val="18"/>
              </w:rPr>
              <w:t>Time Late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F698" w14:textId="77777777" w:rsidR="00BA64EC" w:rsidRDefault="00BA64EC" w:rsidP="00BA64EC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Other</w:t>
            </w:r>
          </w:p>
          <w:p w14:paraId="3459F039" w14:textId="77777777" w:rsidR="00BA64EC" w:rsidRPr="00154EDF" w:rsidRDefault="00BA64EC" w:rsidP="00BA64EC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6"/>
                <w:szCs w:val="16"/>
              </w:rPr>
              <w:t xml:space="preserve">i.e. </w:t>
            </w:r>
            <w:r>
              <w:rPr>
                <w:b/>
                <w:sz w:val="16"/>
                <w:szCs w:val="16"/>
              </w:rPr>
              <w:t xml:space="preserve"> c</w:t>
            </w:r>
            <w:r w:rsidRPr="00154EDF">
              <w:rPr>
                <w:b/>
                <w:sz w:val="16"/>
                <w:szCs w:val="16"/>
              </w:rPr>
              <w:t>ombining buses</w:t>
            </w:r>
          </w:p>
        </w:tc>
      </w:tr>
      <w:tr w:rsidR="00BA64EC" w14:paraId="65E8FAB2" w14:textId="77777777" w:rsidTr="00F709CA">
        <w:trPr>
          <w:trHeight w:val="6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FC4D" w14:textId="77777777" w:rsidR="00BA64EC" w:rsidRDefault="00BA64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6D3" w14:textId="77777777" w:rsidR="00BA64EC" w:rsidRDefault="00BA64EC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FC1" w14:textId="77777777" w:rsidR="00BA64EC" w:rsidRDefault="00BA64EC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C450" w14:textId="77777777" w:rsidR="00BA64EC" w:rsidRDefault="00BA64EC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255" w14:textId="77777777" w:rsidR="00BA64EC" w:rsidRDefault="00BA64EC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D33B" w14:textId="77777777" w:rsidR="00BA64EC" w:rsidRDefault="00BA64E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5BCC" w14:textId="77777777" w:rsidR="00BA64EC" w:rsidRDefault="00BA64E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6107" w14:textId="77777777" w:rsidR="00BA64EC" w:rsidRDefault="00BA64EC">
            <w:pPr>
              <w:jc w:val="center"/>
            </w:pPr>
          </w:p>
        </w:tc>
      </w:tr>
      <w:tr w:rsidR="00BA64EC" w14:paraId="2F78F540" w14:textId="77777777" w:rsidTr="00F709CA">
        <w:trPr>
          <w:trHeight w:val="6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5E80" w14:textId="77777777" w:rsidR="00BA64EC" w:rsidRDefault="00BA64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1430" w14:textId="77777777" w:rsidR="00BA64EC" w:rsidRDefault="00BA64EC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E6A" w14:textId="77777777" w:rsidR="00BA64EC" w:rsidRDefault="00BA64EC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E57" w14:textId="77777777" w:rsidR="00BA64EC" w:rsidRDefault="00BA64EC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489" w14:textId="77777777" w:rsidR="00BA64EC" w:rsidRDefault="00BA64EC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88F1" w14:textId="77777777" w:rsidR="00BA64EC" w:rsidRDefault="00BA64E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8933" w14:textId="77777777" w:rsidR="00BA64EC" w:rsidRDefault="00BA64E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48E9" w14:textId="77777777" w:rsidR="00BA64EC" w:rsidRDefault="00BA64EC">
            <w:pPr>
              <w:jc w:val="center"/>
            </w:pPr>
          </w:p>
        </w:tc>
      </w:tr>
      <w:tr w:rsidR="00BA64EC" w14:paraId="1FF17AE3" w14:textId="77777777" w:rsidTr="00F709CA">
        <w:trPr>
          <w:trHeight w:val="6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7396" w14:textId="77777777" w:rsidR="00BA64EC" w:rsidRDefault="00BA64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2B71" w14:textId="77777777" w:rsidR="00BA64EC" w:rsidRDefault="00BA64EC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1BE" w14:textId="77777777" w:rsidR="00BA64EC" w:rsidRDefault="00BA64EC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B21A" w14:textId="77777777" w:rsidR="00BA64EC" w:rsidRDefault="00BA64EC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87DA" w14:textId="77777777" w:rsidR="00BA64EC" w:rsidRDefault="00BA64EC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B27F" w14:textId="77777777" w:rsidR="00BA64EC" w:rsidRDefault="00BA64E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BF86" w14:textId="77777777" w:rsidR="00BA64EC" w:rsidRDefault="00BA64E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E98" w14:textId="77777777" w:rsidR="00BA64EC" w:rsidRDefault="00BA64EC">
            <w:pPr>
              <w:jc w:val="center"/>
            </w:pPr>
          </w:p>
        </w:tc>
      </w:tr>
      <w:tr w:rsidR="00BA64EC" w14:paraId="22B5B68B" w14:textId="77777777" w:rsidTr="00F709CA">
        <w:trPr>
          <w:trHeight w:val="73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1CC0" w14:textId="77777777" w:rsidR="00BA64EC" w:rsidRDefault="00BA64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B3C3" w14:textId="77777777" w:rsidR="00BA64EC" w:rsidRDefault="00BA64EC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1AA8" w14:textId="77777777" w:rsidR="00BA64EC" w:rsidRDefault="00BA64EC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5833" w14:textId="77777777" w:rsidR="00BA64EC" w:rsidRDefault="00BA64EC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D11" w14:textId="77777777" w:rsidR="00BA64EC" w:rsidRDefault="00BA64EC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EC9" w14:textId="77777777" w:rsidR="00BA64EC" w:rsidRDefault="00BA64E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75E" w14:textId="77777777" w:rsidR="00BA64EC" w:rsidRDefault="00BA64E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9C87" w14:textId="77777777" w:rsidR="00BA64EC" w:rsidRDefault="00BA64EC">
            <w:pPr>
              <w:jc w:val="center"/>
            </w:pPr>
          </w:p>
        </w:tc>
      </w:tr>
      <w:tr w:rsidR="00BA64EC" w14:paraId="6A63E375" w14:textId="77777777" w:rsidTr="00F709CA">
        <w:trPr>
          <w:trHeight w:val="6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C19F" w14:textId="77777777" w:rsidR="00BA64EC" w:rsidRDefault="00BA64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369" w14:textId="77777777" w:rsidR="00BA64EC" w:rsidRDefault="00BA64EC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408" w14:textId="77777777" w:rsidR="00BA64EC" w:rsidRDefault="00BA64EC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9C49" w14:textId="77777777" w:rsidR="00BA64EC" w:rsidRDefault="00BA64EC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6D24" w14:textId="77777777" w:rsidR="00BA64EC" w:rsidRDefault="00BA64EC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901" w14:textId="77777777" w:rsidR="00BA64EC" w:rsidRDefault="00BA64E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6A1" w14:textId="77777777" w:rsidR="00BA64EC" w:rsidRDefault="00BA64E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C253" w14:textId="77777777" w:rsidR="00BA64EC" w:rsidRDefault="00BA64EC">
            <w:pPr>
              <w:jc w:val="center"/>
            </w:pPr>
          </w:p>
        </w:tc>
      </w:tr>
    </w:tbl>
    <w:p w14:paraId="151A02A2" w14:textId="77777777" w:rsidR="007D3DD5" w:rsidRDefault="007D3DD5" w:rsidP="007D3DD5">
      <w:pPr>
        <w:jc w:val="center"/>
      </w:pPr>
    </w:p>
    <w:p w14:paraId="21E3AF62" w14:textId="77777777" w:rsidR="007D3DD5" w:rsidRDefault="007D3DD5" w:rsidP="007D3DD5">
      <w:r>
        <w:rPr>
          <w:b/>
        </w:rPr>
        <w:t xml:space="preserve">Issues with Bus Driver:                       </w:t>
      </w:r>
    </w:p>
    <w:p w14:paraId="36CC14B9" w14:textId="77777777" w:rsidR="00F709CA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37B624" wp14:editId="6F535220">
                <wp:simplePos x="0" y="0"/>
                <wp:positionH relativeFrom="column">
                  <wp:posOffset>1333500</wp:posOffset>
                </wp:positionH>
                <wp:positionV relativeFrom="paragraph">
                  <wp:posOffset>-635</wp:posOffset>
                </wp:positionV>
                <wp:extent cx="78486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FA04" id="Straight Arrow Connector 6" o:spid="_x0000_s1026" type="#_x0000_t32" style="position:absolute;margin-left:105pt;margin-top:-.05pt;width:61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DZ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"/>
            </w:pict>
          </mc:Fallback>
        </mc:AlternateContent>
      </w:r>
      <w:r>
        <w:t xml:space="preserve"> </w:t>
      </w:r>
    </w:p>
    <w:p w14:paraId="4E43DA0B" w14:textId="77777777" w:rsidR="007D3DD5" w:rsidRDefault="007D3DD5" w:rsidP="007D3DD5">
      <w:r>
        <w:t xml:space="preserve"> </w:t>
      </w:r>
    </w:p>
    <w:p w14:paraId="1C10B3DC" w14:textId="77777777" w:rsidR="007D3DD5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287AA" wp14:editId="2C9B7048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92011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41BC0" id="Straight Arrow Connector 5" o:spid="_x0000_s1026" type="#_x0000_t32" style="position:absolute;margin-left:-1.5pt;margin-top:1.55pt;width:724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kNJwIAAEw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"/>
            </w:pict>
          </mc:Fallback>
        </mc:AlternateContent>
      </w:r>
      <w:r>
        <w:t xml:space="preserve">                                                                                             </w:t>
      </w:r>
    </w:p>
    <w:p w14:paraId="47D0CCEC" w14:textId="77777777" w:rsidR="007D3DD5" w:rsidRDefault="007D3DD5" w:rsidP="007D3DD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F46BB" wp14:editId="4AB96633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165100</wp:posOffset>
                </wp:positionV>
                <wp:extent cx="7010400" cy="9526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040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C5FA" id="Straight Arrow Connector 3" o:spid="_x0000_s1026" type="#_x0000_t32" style="position:absolute;margin-left:171pt;margin-top:13pt;width:55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"/>
            </w:pict>
          </mc:Fallback>
        </mc:AlternateContent>
      </w:r>
      <w:r>
        <w:rPr>
          <w:b/>
        </w:rPr>
        <w:t xml:space="preserve">Disturbance(s) Reported on the Bus:     </w:t>
      </w:r>
    </w:p>
    <w:p w14:paraId="305256F2" w14:textId="77777777" w:rsidR="007D3DD5" w:rsidRDefault="007D3DD5" w:rsidP="007D3DD5"/>
    <w:p w14:paraId="61DE5A41" w14:textId="77777777" w:rsidR="007D3DD5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28C71" wp14:editId="2222A3B1">
                <wp:simplePos x="0" y="0"/>
                <wp:positionH relativeFrom="column">
                  <wp:posOffset>3009900</wp:posOffset>
                </wp:positionH>
                <wp:positionV relativeFrom="paragraph">
                  <wp:posOffset>128905</wp:posOffset>
                </wp:positionV>
                <wp:extent cx="6172200" cy="476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395B" id="Straight Arrow Connector 2" o:spid="_x0000_s1026" type="#_x0000_t32" style="position:absolute;margin-left:237pt;margin-top:10.15pt;width:486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"/>
            </w:pict>
          </mc:Fallback>
        </mc:AlternateContent>
      </w:r>
      <w:r w:rsidR="001910BF">
        <w:rPr>
          <w:b/>
          <w:noProof/>
        </w:rPr>
        <w:t>Illinois Central</w:t>
      </w:r>
      <w:r w:rsidR="006A6A5A">
        <w:rPr>
          <w:b/>
          <w:noProof/>
        </w:rPr>
        <w:t>’s</w:t>
      </w:r>
      <w:r>
        <w:rPr>
          <w:b/>
          <w:noProof/>
        </w:rPr>
        <w:t xml:space="preserve"> </w:t>
      </w:r>
      <w:r>
        <w:rPr>
          <w:b/>
        </w:rPr>
        <w:t>Supervisor contacted</w:t>
      </w:r>
      <w:r w:rsidR="00F40736">
        <w:rPr>
          <w:b/>
        </w:rPr>
        <w:t xml:space="preserve"> and </w:t>
      </w:r>
      <w:r w:rsidR="00F40736" w:rsidRPr="006A6A5A">
        <w:rPr>
          <w:b/>
        </w:rPr>
        <w:t>reason:</w:t>
      </w:r>
      <w:r>
        <w:t xml:space="preserve">         </w:t>
      </w:r>
    </w:p>
    <w:p w14:paraId="2A394F60" w14:textId="77777777" w:rsidR="007D3DD5" w:rsidRDefault="007D3DD5" w:rsidP="007D3DD5">
      <w:pPr>
        <w:rPr>
          <w:b/>
        </w:rPr>
      </w:pPr>
    </w:p>
    <w:p w14:paraId="73A6CE98" w14:textId="77777777" w:rsidR="00F40736" w:rsidRDefault="00F40736" w:rsidP="007D3DD5">
      <w:pPr>
        <w:rPr>
          <w:b/>
        </w:rPr>
      </w:pPr>
    </w:p>
    <w:p w14:paraId="61508A50" w14:textId="77777777" w:rsidR="00F40736" w:rsidRDefault="00F40736" w:rsidP="00F4073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E9292" wp14:editId="4C79B9A3">
                <wp:simplePos x="0" y="0"/>
                <wp:positionH relativeFrom="column">
                  <wp:posOffset>-19050</wp:posOffset>
                </wp:positionH>
                <wp:positionV relativeFrom="paragraph">
                  <wp:posOffset>6985</wp:posOffset>
                </wp:positionV>
                <wp:extent cx="92487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C855" id="Straight Arrow Connector 1" o:spid="_x0000_s1026" type="#_x0000_t32" style="position:absolute;margin-left:-1.5pt;margin-top:.55pt;width:7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"/>
            </w:pict>
          </mc:Fallback>
        </mc:AlternateContent>
      </w:r>
      <w:r w:rsidR="007D3DD5">
        <w:rPr>
          <w:b/>
        </w:rPr>
        <w:t xml:space="preserve">   </w:t>
      </w:r>
    </w:p>
    <w:p w14:paraId="3EBCCB01" w14:textId="5F43713A" w:rsidR="007D3DD5" w:rsidRDefault="00154EDF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90CE" wp14:editId="736732EF">
                <wp:simplePos x="0" y="0"/>
                <wp:positionH relativeFrom="column">
                  <wp:posOffset>1057275</wp:posOffset>
                </wp:positionH>
                <wp:positionV relativeFrom="paragraph">
                  <wp:posOffset>132715</wp:posOffset>
                </wp:positionV>
                <wp:extent cx="8324850" cy="56515"/>
                <wp:effectExtent l="0" t="0" r="19050" b="196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BECB" id="Straight Arrow Connector 12" o:spid="_x0000_s1026" type="#_x0000_t32" style="position:absolute;margin-left:83.25pt;margin-top:10.45pt;width:655.5pt;height: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"/>
            </w:pict>
          </mc:Fallback>
        </mc:AlternateContent>
      </w:r>
      <w:r w:rsidR="007D3DD5">
        <w:rPr>
          <w:b/>
        </w:rPr>
        <w:t>Other</w:t>
      </w:r>
      <w:r w:rsidR="00F40736">
        <w:t xml:space="preserve"> </w:t>
      </w:r>
      <w:r w:rsidR="00F40736" w:rsidRPr="00E43960">
        <w:rPr>
          <w:b/>
        </w:rPr>
        <w:t>Concerns</w:t>
      </w:r>
    </w:p>
    <w:p w14:paraId="395BA433" w14:textId="77777777" w:rsidR="009B1CB8" w:rsidRPr="009B1CB8" w:rsidRDefault="009B1CB8" w:rsidP="007D3DD5"/>
    <w:p w14:paraId="6BC4C0D9" w14:textId="5FC5B552" w:rsidR="003F67C4" w:rsidRDefault="007D3DD5" w:rsidP="00154ED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submit (email) this form weekly to </w:t>
      </w:r>
      <w:r w:rsidR="00154EDF">
        <w:rPr>
          <w:rFonts w:ascii="Arial Narrow" w:hAnsi="Arial Narrow"/>
          <w:b/>
          <w:sz w:val="20"/>
          <w:szCs w:val="20"/>
        </w:rPr>
        <w:t>Tina Alexander</w:t>
      </w:r>
      <w:r w:rsidR="00BA64EC">
        <w:rPr>
          <w:rFonts w:ascii="Arial Narrow" w:hAnsi="Arial Narrow"/>
          <w:b/>
          <w:sz w:val="20"/>
          <w:szCs w:val="20"/>
        </w:rPr>
        <w:t xml:space="preserve"> and </w:t>
      </w:r>
      <w:proofErr w:type="spellStart"/>
      <w:r w:rsidR="009B1CB8">
        <w:rPr>
          <w:rFonts w:ascii="Arial Narrow" w:hAnsi="Arial Narrow"/>
          <w:b/>
          <w:sz w:val="20"/>
          <w:szCs w:val="20"/>
        </w:rPr>
        <w:t>Twylia</w:t>
      </w:r>
      <w:proofErr w:type="spellEnd"/>
      <w:r w:rsidR="009B1CB8">
        <w:rPr>
          <w:rFonts w:ascii="Arial Narrow" w:hAnsi="Arial Narrow"/>
          <w:b/>
          <w:sz w:val="20"/>
          <w:szCs w:val="20"/>
        </w:rPr>
        <w:t xml:space="preserve"> Bennett</w:t>
      </w:r>
    </w:p>
    <w:p w14:paraId="76273CB7" w14:textId="06B64EE2" w:rsidR="00F709CA" w:rsidRPr="00F709CA" w:rsidRDefault="00F709CA" w:rsidP="00F709CA">
      <w:pPr>
        <w:rPr>
          <w:sz w:val="16"/>
          <w:szCs w:val="16"/>
        </w:rPr>
      </w:pPr>
      <w:r>
        <w:rPr>
          <w:sz w:val="16"/>
          <w:szCs w:val="16"/>
        </w:rPr>
        <w:t>Updated 0</w:t>
      </w:r>
      <w:r w:rsidR="009B1CB8">
        <w:rPr>
          <w:sz w:val="16"/>
          <w:szCs w:val="16"/>
        </w:rPr>
        <w:t>7</w:t>
      </w:r>
      <w:r>
        <w:rPr>
          <w:sz w:val="16"/>
          <w:szCs w:val="16"/>
        </w:rPr>
        <w:t>/20</w:t>
      </w:r>
      <w:r w:rsidR="009B1CB8">
        <w:rPr>
          <w:sz w:val="16"/>
          <w:szCs w:val="16"/>
        </w:rPr>
        <w:t>22</w:t>
      </w:r>
    </w:p>
    <w:sectPr w:rsidR="00F709CA" w:rsidRPr="00F709CA" w:rsidSect="00F407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D5"/>
    <w:rsid w:val="00154EDF"/>
    <w:rsid w:val="001910BF"/>
    <w:rsid w:val="003F67C4"/>
    <w:rsid w:val="00545C77"/>
    <w:rsid w:val="005C18B0"/>
    <w:rsid w:val="006A6A5A"/>
    <w:rsid w:val="007D3DD5"/>
    <w:rsid w:val="009B1CB8"/>
    <w:rsid w:val="009C2ADE"/>
    <w:rsid w:val="00BA64EC"/>
    <w:rsid w:val="00E43960"/>
    <w:rsid w:val="00F40736"/>
    <w:rsid w:val="00F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3FFC"/>
  <w15:docId w15:val="{BEFEEC64-224D-413D-82C2-08E9C69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3D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29CF-E321-4241-B510-9644F629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M. Hardmon</dc:creator>
  <cp:lastModifiedBy>Ms. Th. Smith</cp:lastModifiedBy>
  <cp:revision>2</cp:revision>
  <dcterms:created xsi:type="dcterms:W3CDTF">2022-07-10T00:54:00Z</dcterms:created>
  <dcterms:modified xsi:type="dcterms:W3CDTF">2022-07-10T00:54:00Z</dcterms:modified>
</cp:coreProperties>
</file>